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2C81" w14:textId="3D7F0DB7" w:rsidR="00C86801" w:rsidRDefault="00C86801" w:rsidP="00C52E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801">
        <w:rPr>
          <w:rFonts w:ascii="Times New Roman" w:hAnsi="Times New Roman" w:cs="Times New Roman"/>
          <w:sz w:val="24"/>
          <w:szCs w:val="24"/>
        </w:rPr>
        <w:t>PANEVĖŽIO PRADINĖ MOKYKLA</w:t>
      </w:r>
    </w:p>
    <w:p w14:paraId="2900C68B" w14:textId="4F942D21" w:rsidR="00C86801" w:rsidRDefault="00C86801" w:rsidP="00C52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ĮSIGYTŲ MOKYMO PRIEMONIŲ SĄRAŠAS 20</w:t>
      </w:r>
      <w:r w:rsidR="008079B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FD7797" w14:paraId="62C4DBF8" w14:textId="77777777" w:rsidTr="00FD7797">
        <w:tc>
          <w:tcPr>
            <w:tcW w:w="675" w:type="dxa"/>
          </w:tcPr>
          <w:p w14:paraId="1DCD7BBE" w14:textId="010C8077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6F10F92B" w14:textId="77777777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559" w:type="dxa"/>
          </w:tcPr>
          <w:p w14:paraId="7933DBF5" w14:textId="77777777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</w:tr>
      <w:tr w:rsidR="00FD7797" w14:paraId="5E1EF949" w14:textId="77777777" w:rsidTr="00FD7797">
        <w:tc>
          <w:tcPr>
            <w:tcW w:w="675" w:type="dxa"/>
          </w:tcPr>
          <w:p w14:paraId="3537B3C1" w14:textId="77777777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34F7B3DA" w14:textId="66F00D3A" w:rsidR="00FD7797" w:rsidRDefault="00FD7797" w:rsidP="000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knyga. Lietuvių </w:t>
            </w:r>
            <w:r w:rsidR="00526DBC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klasei (serija TAIP)</w:t>
            </w:r>
          </w:p>
        </w:tc>
        <w:tc>
          <w:tcPr>
            <w:tcW w:w="1559" w:type="dxa"/>
          </w:tcPr>
          <w:p w14:paraId="1DBB89A4" w14:textId="4EAD80FD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1E807DDC" w14:textId="77777777" w:rsidTr="00FD7797">
        <w:tc>
          <w:tcPr>
            <w:tcW w:w="675" w:type="dxa"/>
          </w:tcPr>
          <w:p w14:paraId="654E553C" w14:textId="77777777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0928D856" w14:textId="00934218" w:rsidR="00FD7797" w:rsidRDefault="00FD7797" w:rsidP="000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knyga. Pasaulio pažinimas 1 klasei (serija TAIP)</w:t>
            </w:r>
          </w:p>
        </w:tc>
        <w:tc>
          <w:tcPr>
            <w:tcW w:w="1559" w:type="dxa"/>
          </w:tcPr>
          <w:p w14:paraId="7F00002E" w14:textId="2C5B47EB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3139D04B" w14:textId="77777777" w:rsidTr="00FD7797">
        <w:tc>
          <w:tcPr>
            <w:tcW w:w="675" w:type="dxa"/>
          </w:tcPr>
          <w:p w14:paraId="42692555" w14:textId="77777777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56CA017F" w14:textId="111E79A6" w:rsidR="00FD7797" w:rsidRDefault="00FD7797" w:rsidP="000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knyga. Pasaulio pažinimas 2 klasei (serija TAIP)</w:t>
            </w:r>
          </w:p>
        </w:tc>
        <w:tc>
          <w:tcPr>
            <w:tcW w:w="1559" w:type="dxa"/>
          </w:tcPr>
          <w:p w14:paraId="1EA85A41" w14:textId="592D7DFD" w:rsidR="00FD7797" w:rsidRDefault="00FD7797" w:rsidP="000B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226E41CC" w14:textId="77777777" w:rsidTr="00FD7797">
        <w:tc>
          <w:tcPr>
            <w:tcW w:w="675" w:type="dxa"/>
          </w:tcPr>
          <w:p w14:paraId="11F8891E" w14:textId="77777777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06B0FC66" w14:textId="14A3CD8A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knyga. Pasaulio pažinimas 3 klasei (serija TAIP)</w:t>
            </w:r>
          </w:p>
        </w:tc>
        <w:tc>
          <w:tcPr>
            <w:tcW w:w="1559" w:type="dxa"/>
          </w:tcPr>
          <w:p w14:paraId="4ECF86E2" w14:textId="6B10D8E2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797" w14:paraId="06A14CA0" w14:textId="77777777" w:rsidTr="00FD7797">
        <w:tc>
          <w:tcPr>
            <w:tcW w:w="675" w:type="dxa"/>
          </w:tcPr>
          <w:p w14:paraId="4548B25F" w14:textId="57A90D80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10EFB617" w14:textId="3989404C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„Laimės siūlai. Kas sakė, kad augti galima tik į viršų?“</w:t>
            </w:r>
          </w:p>
        </w:tc>
        <w:tc>
          <w:tcPr>
            <w:tcW w:w="1559" w:type="dxa"/>
          </w:tcPr>
          <w:p w14:paraId="57294015" w14:textId="6174870A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70BC0595" w14:textId="77777777" w:rsidTr="00FD7797">
        <w:tc>
          <w:tcPr>
            <w:tcW w:w="675" w:type="dxa"/>
          </w:tcPr>
          <w:p w14:paraId="0AE93922" w14:textId="742FF600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3041913D" w14:textId="660796FE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„</w:t>
            </w:r>
            <w:r w:rsidR="00526DBC">
              <w:rPr>
                <w:rFonts w:ascii="Times New Roman" w:hAnsi="Times New Roman" w:cs="Times New Roman"/>
                <w:sz w:val="24"/>
                <w:szCs w:val="24"/>
              </w:rPr>
              <w:t>Paauglių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užkulisiai“</w:t>
            </w:r>
          </w:p>
        </w:tc>
        <w:tc>
          <w:tcPr>
            <w:tcW w:w="1559" w:type="dxa"/>
          </w:tcPr>
          <w:p w14:paraId="5E6D9A5D" w14:textId="0F17900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184AD0B6" w14:textId="77777777" w:rsidTr="00FD7797">
        <w:tc>
          <w:tcPr>
            <w:tcW w:w="675" w:type="dxa"/>
          </w:tcPr>
          <w:p w14:paraId="6A0272FA" w14:textId="6EFD6611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7B01E31E" w14:textId="72C439FD" w:rsidR="00FD7797" w:rsidRDefault="00FD7797" w:rsidP="00D0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„Domino“ rinkinys</w:t>
            </w:r>
          </w:p>
        </w:tc>
        <w:tc>
          <w:tcPr>
            <w:tcW w:w="1559" w:type="dxa"/>
          </w:tcPr>
          <w:p w14:paraId="1272F13C" w14:textId="6CF19E5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797" w14:paraId="4287BB14" w14:textId="77777777" w:rsidTr="00FD7797">
        <w:tc>
          <w:tcPr>
            <w:tcW w:w="675" w:type="dxa"/>
          </w:tcPr>
          <w:p w14:paraId="0D6B2B0A" w14:textId="0A4194F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635EE61D" w14:textId="6CB60766" w:rsidR="00FD7797" w:rsidRPr="00E7104D" w:rsidRDefault="00FD7797" w:rsidP="00E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Adapteris, ausinės</w:t>
            </w:r>
          </w:p>
        </w:tc>
        <w:tc>
          <w:tcPr>
            <w:tcW w:w="1559" w:type="dxa"/>
          </w:tcPr>
          <w:p w14:paraId="4AAECB50" w14:textId="258665D8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60A1D988" w14:textId="77777777" w:rsidTr="00FD7797">
        <w:tc>
          <w:tcPr>
            <w:tcW w:w="675" w:type="dxa"/>
          </w:tcPr>
          <w:p w14:paraId="78E8D010" w14:textId="10FD564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14:paraId="1682E90E" w14:textId="21253A8E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 futbolo</w:t>
            </w:r>
          </w:p>
        </w:tc>
        <w:tc>
          <w:tcPr>
            <w:tcW w:w="1559" w:type="dxa"/>
          </w:tcPr>
          <w:p w14:paraId="37337FA6" w14:textId="78514A50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797" w14:paraId="70DE52EA" w14:textId="77777777" w:rsidTr="00FD7797">
        <w:tc>
          <w:tcPr>
            <w:tcW w:w="675" w:type="dxa"/>
          </w:tcPr>
          <w:p w14:paraId="7ADEFBC2" w14:textId="3B17C18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14:paraId="576D3AB6" w14:textId="56BB8D14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Kamuoliai krepšinio</w:t>
            </w:r>
          </w:p>
        </w:tc>
        <w:tc>
          <w:tcPr>
            <w:tcW w:w="1559" w:type="dxa"/>
          </w:tcPr>
          <w:p w14:paraId="14722E10" w14:textId="742010D4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797" w14:paraId="544068BD" w14:textId="77777777" w:rsidTr="00FD7797">
        <w:tc>
          <w:tcPr>
            <w:tcW w:w="675" w:type="dxa"/>
          </w:tcPr>
          <w:p w14:paraId="1C1FCB67" w14:textId="19691C43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14:paraId="0ACAF395" w14:textId="528441B8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„Apie žuvėdrą ir katiną, kuris išmokė ją skraidyti“</w:t>
            </w:r>
          </w:p>
        </w:tc>
        <w:tc>
          <w:tcPr>
            <w:tcW w:w="1559" w:type="dxa"/>
          </w:tcPr>
          <w:p w14:paraId="26EF4158" w14:textId="36DA10BA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7797" w14:paraId="4776A47E" w14:textId="77777777" w:rsidTr="00FD7797">
        <w:tc>
          <w:tcPr>
            <w:tcW w:w="675" w:type="dxa"/>
          </w:tcPr>
          <w:p w14:paraId="45FEEFEE" w14:textId="706DE83D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14:paraId="60476310" w14:textId="5FC880F2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„Apie šį bei tą. Trumpos istorijos“</w:t>
            </w:r>
          </w:p>
        </w:tc>
        <w:tc>
          <w:tcPr>
            <w:tcW w:w="1559" w:type="dxa"/>
          </w:tcPr>
          <w:p w14:paraId="2DB04257" w14:textId="2F580BC6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7797" w14:paraId="7CF9C661" w14:textId="77777777" w:rsidTr="00FD7797">
        <w:tc>
          <w:tcPr>
            <w:tcW w:w="675" w:type="dxa"/>
          </w:tcPr>
          <w:p w14:paraId="2D915B9A" w14:textId="43736B50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14:paraId="3C73F704" w14:textId="043E2421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Gelsva molio masė. 20kg</w:t>
            </w:r>
          </w:p>
        </w:tc>
        <w:tc>
          <w:tcPr>
            <w:tcW w:w="1559" w:type="dxa"/>
          </w:tcPr>
          <w:p w14:paraId="47D826A6" w14:textId="5EFCC11B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43AFD62D" w14:textId="77777777" w:rsidTr="00FD7797">
        <w:tc>
          <w:tcPr>
            <w:tcW w:w="675" w:type="dxa"/>
          </w:tcPr>
          <w:p w14:paraId="153C774B" w14:textId="3DE8BF58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14:paraId="4BB93C0E" w14:textId="22063728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Stiklinė magnetinė žalia lenta</w:t>
            </w:r>
          </w:p>
        </w:tc>
        <w:tc>
          <w:tcPr>
            <w:tcW w:w="1559" w:type="dxa"/>
          </w:tcPr>
          <w:p w14:paraId="1C41CDB0" w14:textId="637EC79B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797" w14:paraId="7D554CD9" w14:textId="77777777" w:rsidTr="00FD7797">
        <w:tc>
          <w:tcPr>
            <w:tcW w:w="675" w:type="dxa"/>
          </w:tcPr>
          <w:p w14:paraId="4BB844F4" w14:textId="2501604C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14:paraId="773A1EDA" w14:textId="4DA7C94A" w:rsidR="00FD7797" w:rsidRDefault="00FD7797" w:rsidP="00C8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knyga.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3TB+Posters</w:t>
            </w:r>
          </w:p>
        </w:tc>
        <w:tc>
          <w:tcPr>
            <w:tcW w:w="1559" w:type="dxa"/>
          </w:tcPr>
          <w:p w14:paraId="0BBE85B6" w14:textId="38E2036F" w:rsidR="00FD7797" w:rsidRDefault="00FD7797" w:rsidP="00C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50CE2F1D" w14:textId="77777777" w:rsidTr="00FD7797">
        <w:tc>
          <w:tcPr>
            <w:tcW w:w="675" w:type="dxa"/>
          </w:tcPr>
          <w:p w14:paraId="4C721F9C" w14:textId="40D80878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14:paraId="51338A66" w14:textId="34D82127" w:rsidR="00FD7797" w:rsidRDefault="00FD7797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Knyga. Dievas kalba savo vaikams</w:t>
            </w:r>
          </w:p>
        </w:tc>
        <w:tc>
          <w:tcPr>
            <w:tcW w:w="1559" w:type="dxa"/>
          </w:tcPr>
          <w:p w14:paraId="41514605" w14:textId="627CB393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797" w14:paraId="54933CEA" w14:textId="77777777" w:rsidTr="00FD7797">
        <w:tc>
          <w:tcPr>
            <w:tcW w:w="675" w:type="dxa"/>
          </w:tcPr>
          <w:p w14:paraId="10F24F45" w14:textId="3AC9BAA9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14:paraId="3AD7B47A" w14:textId="3B130FB3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Žaidimo kortelės „Bebras 7+“</w:t>
            </w:r>
          </w:p>
        </w:tc>
        <w:tc>
          <w:tcPr>
            <w:tcW w:w="1559" w:type="dxa"/>
          </w:tcPr>
          <w:p w14:paraId="00337ED2" w14:textId="10E19187" w:rsidR="00FD7797" w:rsidRDefault="002A581B" w:rsidP="00C5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66246FA6" w14:textId="77777777" w:rsidTr="00FD7797">
        <w:tc>
          <w:tcPr>
            <w:tcW w:w="675" w:type="dxa"/>
          </w:tcPr>
          <w:p w14:paraId="2F94CA2E" w14:textId="680AC1C7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14:paraId="7A1D1322" w14:textId="2B1729B7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Knyga. Augu su drambliu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8740A0B" w14:textId="32A80FE6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43361027" w14:textId="77777777" w:rsidTr="00FD7797">
        <w:tc>
          <w:tcPr>
            <w:tcW w:w="675" w:type="dxa"/>
          </w:tcPr>
          <w:p w14:paraId="1EDC2B7E" w14:textId="7FB8EE11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14:paraId="7F7D41BC" w14:textId="37ED4A28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1B">
              <w:rPr>
                <w:rFonts w:ascii="Times New Roman" w:hAnsi="Times New Roman" w:cs="Times New Roman"/>
                <w:sz w:val="24"/>
                <w:szCs w:val="24"/>
              </w:rPr>
              <w:t>Emocinio raštingumo lavinimo pratybos</w:t>
            </w:r>
          </w:p>
        </w:tc>
        <w:tc>
          <w:tcPr>
            <w:tcW w:w="1559" w:type="dxa"/>
          </w:tcPr>
          <w:p w14:paraId="034FB5A6" w14:textId="2542B0DB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204D4935" w14:textId="77777777" w:rsidTr="00FD7797">
        <w:tc>
          <w:tcPr>
            <w:tcW w:w="675" w:type="dxa"/>
          </w:tcPr>
          <w:p w14:paraId="0C16781F" w14:textId="74920F43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14:paraId="550AE978" w14:textId="0DC37C5A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Balta magnetinė lenta</w:t>
            </w:r>
          </w:p>
        </w:tc>
        <w:tc>
          <w:tcPr>
            <w:tcW w:w="1559" w:type="dxa"/>
          </w:tcPr>
          <w:p w14:paraId="1EAB80E1" w14:textId="1F864DB5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1B8A188E" w14:textId="77777777" w:rsidTr="00FD7797">
        <w:tc>
          <w:tcPr>
            <w:tcW w:w="675" w:type="dxa"/>
          </w:tcPr>
          <w:p w14:paraId="6C5AA5C3" w14:textId="22607EBE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14:paraId="6C960D91" w14:textId="3DD711D6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Žalia magnetinė lenta</w:t>
            </w:r>
          </w:p>
        </w:tc>
        <w:tc>
          <w:tcPr>
            <w:tcW w:w="1559" w:type="dxa"/>
          </w:tcPr>
          <w:p w14:paraId="53936AE3" w14:textId="27F85CA2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520504D4" w14:textId="77777777" w:rsidTr="00FD7797">
        <w:tc>
          <w:tcPr>
            <w:tcW w:w="675" w:type="dxa"/>
          </w:tcPr>
          <w:p w14:paraId="608AD9AB" w14:textId="6AEB0D2C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14:paraId="49CD5315" w14:textId="5770AC19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 įvairūs</w:t>
            </w:r>
          </w:p>
        </w:tc>
        <w:tc>
          <w:tcPr>
            <w:tcW w:w="1559" w:type="dxa"/>
          </w:tcPr>
          <w:p w14:paraId="64F91DED" w14:textId="18872C4D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7797" w14:paraId="63F5FBFA" w14:textId="77777777" w:rsidTr="00FD7797">
        <w:tc>
          <w:tcPr>
            <w:tcW w:w="675" w:type="dxa"/>
          </w:tcPr>
          <w:p w14:paraId="3CB0D4E3" w14:textId="56653C21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14:paraId="66E3D7A9" w14:textId="57DC3062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Kortelių rinkinys „Rašome nosinę“</w:t>
            </w:r>
          </w:p>
        </w:tc>
        <w:tc>
          <w:tcPr>
            <w:tcW w:w="1559" w:type="dxa"/>
          </w:tcPr>
          <w:p w14:paraId="4DD56E5F" w14:textId="6260B872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7DDB7796" w14:textId="77777777" w:rsidTr="00FD7797">
        <w:tc>
          <w:tcPr>
            <w:tcW w:w="675" w:type="dxa"/>
          </w:tcPr>
          <w:p w14:paraId="450C1829" w14:textId="04C0B49B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14:paraId="7C07AEF0" w14:textId="1ABC6E4F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Žaidimas. Elfas išdaigininkas“</w:t>
            </w:r>
          </w:p>
        </w:tc>
        <w:tc>
          <w:tcPr>
            <w:tcW w:w="1559" w:type="dxa"/>
          </w:tcPr>
          <w:p w14:paraId="4DCF296B" w14:textId="49E09155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797" w14:paraId="498B7A43" w14:textId="77777777" w:rsidTr="00FD7797">
        <w:tc>
          <w:tcPr>
            <w:tcW w:w="675" w:type="dxa"/>
          </w:tcPr>
          <w:p w14:paraId="35C234C6" w14:textId="6FDD4006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14:paraId="766F6A5D" w14:textId="3D4A222B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Maršrutizatorius</w:t>
            </w:r>
          </w:p>
        </w:tc>
        <w:tc>
          <w:tcPr>
            <w:tcW w:w="1559" w:type="dxa"/>
          </w:tcPr>
          <w:p w14:paraId="2B507B35" w14:textId="600DA2E9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7CA07FD6" w14:textId="77777777" w:rsidTr="00FD7797">
        <w:tc>
          <w:tcPr>
            <w:tcW w:w="675" w:type="dxa"/>
          </w:tcPr>
          <w:p w14:paraId="3C083F48" w14:textId="15EE1C58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14:paraId="23708F50" w14:textId="6F63843D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</w:t>
            </w:r>
          </w:p>
        </w:tc>
        <w:tc>
          <w:tcPr>
            <w:tcW w:w="1559" w:type="dxa"/>
          </w:tcPr>
          <w:p w14:paraId="3036C7F4" w14:textId="57D50002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5E6A43E5" w14:textId="77777777" w:rsidTr="00FD7797">
        <w:tc>
          <w:tcPr>
            <w:tcW w:w="675" w:type="dxa"/>
          </w:tcPr>
          <w:p w14:paraId="1D500C83" w14:textId="6AC220AD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14:paraId="22FCC60C" w14:textId="0FB2D87D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Mediniai ruošiniai mokinių darbeliams</w:t>
            </w:r>
          </w:p>
        </w:tc>
        <w:tc>
          <w:tcPr>
            <w:tcW w:w="1559" w:type="dxa"/>
          </w:tcPr>
          <w:p w14:paraId="564686A3" w14:textId="5B27EC48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D7797" w14:paraId="6F979FD8" w14:textId="77777777" w:rsidTr="00FD7797">
        <w:tc>
          <w:tcPr>
            <w:tcW w:w="675" w:type="dxa"/>
          </w:tcPr>
          <w:p w14:paraId="4E148CE2" w14:textId="346C7C58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14:paraId="056D949E" w14:textId="06CCA583" w:rsidR="00FD7797" w:rsidRDefault="002A581B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Interaktyvus ekranas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559" w:type="dxa"/>
          </w:tcPr>
          <w:p w14:paraId="57EB350F" w14:textId="28E5A4A2" w:rsidR="00FD7797" w:rsidRDefault="002A581B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03588679" w14:textId="77777777" w:rsidTr="00FD7797">
        <w:tc>
          <w:tcPr>
            <w:tcW w:w="675" w:type="dxa"/>
          </w:tcPr>
          <w:p w14:paraId="5DD38B29" w14:textId="40EAFA3C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14:paraId="178E9C75" w14:textId="3B560AE9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Augu su drambliu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</w:t>
            </w:r>
            <w:proofErr w:type="spellEnd"/>
          </w:p>
        </w:tc>
        <w:tc>
          <w:tcPr>
            <w:tcW w:w="1559" w:type="dxa"/>
          </w:tcPr>
          <w:p w14:paraId="5514F1F2" w14:textId="6EED5120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4AA915E0" w14:textId="77777777" w:rsidTr="00FD7797">
        <w:tc>
          <w:tcPr>
            <w:tcW w:w="675" w:type="dxa"/>
          </w:tcPr>
          <w:p w14:paraId="0B4E1E20" w14:textId="118EA777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14:paraId="4EE65AC3" w14:textId="6F1783A8" w:rsidR="00FD7797" w:rsidRDefault="006462AD" w:rsidP="006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Augu su drambliu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</w:t>
            </w:r>
            <w:proofErr w:type="spellEnd"/>
          </w:p>
        </w:tc>
        <w:tc>
          <w:tcPr>
            <w:tcW w:w="1559" w:type="dxa"/>
          </w:tcPr>
          <w:p w14:paraId="7634B9F6" w14:textId="7422B9AA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72F57A36" w14:textId="77777777" w:rsidTr="00FD7797">
        <w:tc>
          <w:tcPr>
            <w:tcW w:w="675" w:type="dxa"/>
          </w:tcPr>
          <w:p w14:paraId="23EB4BF0" w14:textId="28BB47A4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14:paraId="14CD0AB6" w14:textId="33FFF0A9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Metodinės  rekomendacijos. Augu su drambliu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SECG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9209766" w14:textId="5A02365C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797" w14:paraId="44BBEFFD" w14:textId="77777777" w:rsidTr="00FD7797">
        <w:tc>
          <w:tcPr>
            <w:tcW w:w="675" w:type="dxa"/>
          </w:tcPr>
          <w:p w14:paraId="67311BAA" w14:textId="33B81607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14:paraId="61FF2418" w14:textId="7AC2B898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kameros</w:t>
            </w:r>
          </w:p>
        </w:tc>
        <w:tc>
          <w:tcPr>
            <w:tcW w:w="1559" w:type="dxa"/>
          </w:tcPr>
          <w:p w14:paraId="141896AC" w14:textId="1B30A32C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797" w14:paraId="7FA79FF8" w14:textId="77777777" w:rsidTr="00FD7797">
        <w:tc>
          <w:tcPr>
            <w:tcW w:w="675" w:type="dxa"/>
          </w:tcPr>
          <w:p w14:paraId="10B802B2" w14:textId="3831CDE8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14:paraId="7E4C187D" w14:textId="3074C4AE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59" w:type="dxa"/>
          </w:tcPr>
          <w:p w14:paraId="48546B98" w14:textId="0AAA2480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629B80D6" w14:textId="77777777" w:rsidTr="00FD7797">
        <w:tc>
          <w:tcPr>
            <w:tcW w:w="675" w:type="dxa"/>
          </w:tcPr>
          <w:p w14:paraId="5C454ADF" w14:textId="69B4FC12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14:paraId="69563C34" w14:textId="16C6599F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59" w:type="dxa"/>
          </w:tcPr>
          <w:p w14:paraId="2C508603" w14:textId="5268F902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61409AED" w14:textId="77777777" w:rsidTr="00FD7797">
        <w:tc>
          <w:tcPr>
            <w:tcW w:w="675" w:type="dxa"/>
          </w:tcPr>
          <w:p w14:paraId="786EB083" w14:textId="5F37209E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14:paraId="4976819B" w14:textId="3B615106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SG 426 IQ-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559" w:type="dxa"/>
          </w:tcPr>
          <w:p w14:paraId="6257066D" w14:textId="1F6E36E9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6021EBA8" w14:textId="77777777" w:rsidTr="00FD7797">
        <w:tc>
          <w:tcPr>
            <w:tcW w:w="675" w:type="dxa"/>
          </w:tcPr>
          <w:p w14:paraId="7178FD62" w14:textId="60EB44AF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</w:tcPr>
          <w:p w14:paraId="499D95A8" w14:textId="23731F7D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Atsiprašymų kalnas. Žaidimas</w:t>
            </w:r>
          </w:p>
        </w:tc>
        <w:tc>
          <w:tcPr>
            <w:tcW w:w="1559" w:type="dxa"/>
          </w:tcPr>
          <w:p w14:paraId="3D832E04" w14:textId="128BCE49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797" w14:paraId="19D53FCD" w14:textId="77777777" w:rsidTr="00FD7797">
        <w:tc>
          <w:tcPr>
            <w:tcW w:w="675" w:type="dxa"/>
          </w:tcPr>
          <w:p w14:paraId="551B1FF1" w14:textId="3CB6CE02" w:rsidR="00FD7797" w:rsidRDefault="00FD7797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</w:tcPr>
          <w:p w14:paraId="0CA553DE" w14:textId="2D65AAD8" w:rsidR="00FD7797" w:rsidRDefault="006462AD" w:rsidP="004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Spalvotas popierius A4 160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50l</w:t>
            </w:r>
          </w:p>
        </w:tc>
        <w:tc>
          <w:tcPr>
            <w:tcW w:w="1559" w:type="dxa"/>
          </w:tcPr>
          <w:p w14:paraId="3D8F3408" w14:textId="79F4C9E1" w:rsidR="00FD7797" w:rsidRDefault="006462AD" w:rsidP="0043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DCCC64" w14:textId="77777777" w:rsidR="00C86801" w:rsidRPr="00C86801" w:rsidRDefault="00C86801" w:rsidP="00C868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801" w:rsidRPr="00C86801" w:rsidSect="00C868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8"/>
    <w:rsid w:val="000B6336"/>
    <w:rsid w:val="001E4039"/>
    <w:rsid w:val="00252D2D"/>
    <w:rsid w:val="002734B8"/>
    <w:rsid w:val="002A581B"/>
    <w:rsid w:val="003356DA"/>
    <w:rsid w:val="003955EB"/>
    <w:rsid w:val="003D412A"/>
    <w:rsid w:val="003F297A"/>
    <w:rsid w:val="00431900"/>
    <w:rsid w:val="00441D59"/>
    <w:rsid w:val="00450A52"/>
    <w:rsid w:val="004D31B8"/>
    <w:rsid w:val="00526DBC"/>
    <w:rsid w:val="00530323"/>
    <w:rsid w:val="005F2873"/>
    <w:rsid w:val="006451E0"/>
    <w:rsid w:val="006462AD"/>
    <w:rsid w:val="007A29FA"/>
    <w:rsid w:val="007F3BB4"/>
    <w:rsid w:val="008079B8"/>
    <w:rsid w:val="0084509C"/>
    <w:rsid w:val="008C3EA1"/>
    <w:rsid w:val="00986421"/>
    <w:rsid w:val="00A34A95"/>
    <w:rsid w:val="00A4260E"/>
    <w:rsid w:val="00AF04D4"/>
    <w:rsid w:val="00B24F3A"/>
    <w:rsid w:val="00C11164"/>
    <w:rsid w:val="00C2761F"/>
    <w:rsid w:val="00C52E87"/>
    <w:rsid w:val="00C86801"/>
    <w:rsid w:val="00CA1DCF"/>
    <w:rsid w:val="00D06C9A"/>
    <w:rsid w:val="00D86A8C"/>
    <w:rsid w:val="00DB614B"/>
    <w:rsid w:val="00E20534"/>
    <w:rsid w:val="00E7104D"/>
    <w:rsid w:val="00F26775"/>
    <w:rsid w:val="00F64E78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Pradine</cp:lastModifiedBy>
  <cp:revision>2</cp:revision>
  <cp:lastPrinted>2022-10-04T05:58:00Z</cp:lastPrinted>
  <dcterms:created xsi:type="dcterms:W3CDTF">2023-03-03T09:06:00Z</dcterms:created>
  <dcterms:modified xsi:type="dcterms:W3CDTF">2023-03-03T09:06:00Z</dcterms:modified>
</cp:coreProperties>
</file>