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080" w:rsidRPr="00442080" w:rsidRDefault="00442080" w:rsidP="00442080">
      <w:r w:rsidRPr="00442080">
        <w:rPr>
          <w:b/>
        </w:rPr>
        <w:t xml:space="preserve">                                                                                     </w:t>
      </w:r>
      <w:r w:rsidRPr="00442080">
        <w:t>PATVIRTINTA</w:t>
      </w:r>
    </w:p>
    <w:p w:rsidR="00442080" w:rsidRPr="00442080" w:rsidRDefault="00442080" w:rsidP="00442080">
      <w:r w:rsidRPr="00442080">
        <w:t xml:space="preserve">                                                                                     Pane</w:t>
      </w:r>
      <w:bookmarkStart w:id="0" w:name="_GoBack"/>
      <w:bookmarkEnd w:id="0"/>
      <w:r w:rsidRPr="00442080">
        <w:t>vėžio pradinės mokyklos direktoriaus</w:t>
      </w:r>
    </w:p>
    <w:p w:rsidR="00442080" w:rsidRPr="00442080" w:rsidRDefault="00442080" w:rsidP="00442080">
      <w:r w:rsidRPr="00442080">
        <w:tab/>
        <w:t xml:space="preserve">                                                                2025 m. vasario 4 d. įsakymu Nr. V-51</w:t>
      </w:r>
    </w:p>
    <w:p w:rsidR="00442080" w:rsidRPr="00442080" w:rsidRDefault="00442080" w:rsidP="00442080">
      <w:pPr>
        <w:rPr>
          <w:b/>
          <w:bCs/>
        </w:rPr>
      </w:pPr>
    </w:p>
    <w:p w:rsidR="00442080" w:rsidRDefault="00442080" w:rsidP="007D5DD8">
      <w:pPr>
        <w:rPr>
          <w:b/>
        </w:rPr>
      </w:pPr>
    </w:p>
    <w:p w:rsidR="00442080" w:rsidRDefault="00442080" w:rsidP="007D5DD8">
      <w:pPr>
        <w:rPr>
          <w:b/>
        </w:rPr>
      </w:pPr>
    </w:p>
    <w:p w:rsidR="007D5DD8" w:rsidRDefault="000E213C" w:rsidP="00442080">
      <w:pPr>
        <w:jc w:val="center"/>
        <w:rPr>
          <w:b/>
          <w:sz w:val="28"/>
          <w:szCs w:val="28"/>
        </w:rPr>
      </w:pPr>
      <w:r w:rsidRPr="00442080">
        <w:rPr>
          <w:b/>
          <w:sz w:val="28"/>
          <w:szCs w:val="28"/>
        </w:rPr>
        <w:t>2025</w:t>
      </w:r>
      <w:r w:rsidR="007D5DD8" w:rsidRPr="00442080">
        <w:rPr>
          <w:b/>
          <w:sz w:val="28"/>
          <w:szCs w:val="28"/>
        </w:rPr>
        <w:t xml:space="preserve"> m. </w:t>
      </w:r>
      <w:r w:rsidR="00442080" w:rsidRPr="00442080">
        <w:rPr>
          <w:b/>
          <w:sz w:val="28"/>
          <w:szCs w:val="28"/>
        </w:rPr>
        <w:t>Panevėžio pradinės mokyklos bibliotekos veiklos planas</w:t>
      </w:r>
    </w:p>
    <w:p w:rsidR="00442080" w:rsidRDefault="00442080" w:rsidP="004E519D">
      <w:pPr>
        <w:jc w:val="both"/>
        <w:rPr>
          <w:b/>
          <w:sz w:val="28"/>
          <w:szCs w:val="28"/>
        </w:rPr>
      </w:pPr>
    </w:p>
    <w:p w:rsidR="004E519D" w:rsidRPr="00E83B63" w:rsidRDefault="007D5DD8" w:rsidP="00442080">
      <w:pPr>
        <w:ind w:left="-567" w:firstLine="567"/>
        <w:jc w:val="both"/>
      </w:pPr>
      <w:r w:rsidRPr="00E83B63">
        <w:rPr>
          <w:b/>
        </w:rPr>
        <w:t>Tikslas –</w:t>
      </w:r>
      <w:r w:rsidRPr="00E83B63">
        <w:t xml:space="preserve">  </w:t>
      </w:r>
      <w:r w:rsidR="009E2AE1" w:rsidRPr="00E83B63">
        <w:t xml:space="preserve">skaitymo skatinimas, </w:t>
      </w:r>
      <w:r w:rsidR="00E83B63" w:rsidRPr="00E83B63">
        <w:t>atliepiant įvairius mokinių poreikius bei užtikrinat gerą emocinę savijautą.</w:t>
      </w:r>
    </w:p>
    <w:p w:rsidR="007D5DD8" w:rsidRDefault="007D5DD8" w:rsidP="007D5DD8">
      <w:pPr>
        <w:jc w:val="both"/>
      </w:pPr>
      <w:r>
        <w:t xml:space="preserve"> </w:t>
      </w:r>
    </w:p>
    <w:tbl>
      <w:tblPr>
        <w:tblW w:w="1062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18"/>
        <w:gridCol w:w="1985"/>
        <w:gridCol w:w="1417"/>
      </w:tblGrid>
      <w:tr w:rsidR="007D5DD8" w:rsidTr="00DC0932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7D5DD8" w:rsidRPr="00DC0932" w:rsidRDefault="007D5DD8">
            <w:pPr>
              <w:jc w:val="center"/>
              <w:rPr>
                <w:b/>
                <w:sz w:val="22"/>
                <w:szCs w:val="22"/>
              </w:rPr>
            </w:pPr>
            <w:r w:rsidRPr="00DC0932">
              <w:rPr>
                <w:b/>
                <w:sz w:val="22"/>
                <w:szCs w:val="22"/>
              </w:rPr>
              <w:t>Priemonės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7D5DD8" w:rsidRPr="00DC0932" w:rsidRDefault="007D5DD8">
            <w:pPr>
              <w:jc w:val="center"/>
              <w:rPr>
                <w:b/>
                <w:sz w:val="22"/>
                <w:szCs w:val="22"/>
              </w:rPr>
            </w:pPr>
            <w:r w:rsidRPr="00DC0932">
              <w:rPr>
                <w:b/>
                <w:sz w:val="22"/>
                <w:szCs w:val="22"/>
              </w:rPr>
              <w:t>Atsakingi ir vykdytojai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7D5DD8" w:rsidRPr="00DC0932" w:rsidRDefault="007D5DD8">
            <w:pPr>
              <w:jc w:val="center"/>
              <w:rPr>
                <w:b/>
                <w:sz w:val="22"/>
                <w:szCs w:val="22"/>
              </w:rPr>
            </w:pPr>
            <w:r w:rsidRPr="00DC0932">
              <w:rPr>
                <w:b/>
                <w:sz w:val="22"/>
                <w:szCs w:val="22"/>
              </w:rPr>
              <w:t>Vykdymo laikas</w:t>
            </w:r>
          </w:p>
        </w:tc>
      </w:tr>
      <w:tr w:rsidR="007D5DD8" w:rsidTr="007D5DD8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D8" w:rsidRPr="00DC0932" w:rsidRDefault="007D5DD8">
            <w:pPr>
              <w:jc w:val="center"/>
              <w:rPr>
                <w:b/>
                <w:sz w:val="22"/>
                <w:szCs w:val="22"/>
              </w:rPr>
            </w:pPr>
            <w:r w:rsidRPr="00DC09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D8" w:rsidRPr="00DC0932" w:rsidRDefault="007D5DD8">
            <w:pPr>
              <w:jc w:val="center"/>
              <w:rPr>
                <w:b/>
                <w:sz w:val="22"/>
                <w:szCs w:val="22"/>
              </w:rPr>
            </w:pPr>
            <w:r w:rsidRPr="00DC09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D8" w:rsidRPr="00DC0932" w:rsidRDefault="007D5DD8">
            <w:pPr>
              <w:jc w:val="center"/>
              <w:rPr>
                <w:b/>
                <w:sz w:val="22"/>
                <w:szCs w:val="22"/>
              </w:rPr>
            </w:pPr>
            <w:r w:rsidRPr="00DC0932">
              <w:rPr>
                <w:b/>
                <w:sz w:val="22"/>
                <w:szCs w:val="22"/>
              </w:rPr>
              <w:t>3</w:t>
            </w:r>
          </w:p>
        </w:tc>
      </w:tr>
      <w:tr w:rsidR="00D31086" w:rsidRPr="00D62C9D" w:rsidTr="007D5DD8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10422C" w:rsidRDefault="00F52156" w:rsidP="00D31086">
            <w:pPr>
              <w:pStyle w:val="Sraopastraipa"/>
              <w:numPr>
                <w:ilvl w:val="0"/>
                <w:numId w:val="13"/>
              </w:numPr>
            </w:pPr>
            <w:r w:rsidRPr="0010422C">
              <w:t>Šventinė, literatūrinė parodėlė</w:t>
            </w:r>
            <w:r w:rsidR="00D31086" w:rsidRPr="0010422C">
              <w:t xml:space="preserve"> skirta Sausio 13-ąjai – Laisvės gynėjų dienai.</w:t>
            </w:r>
          </w:p>
          <w:p w:rsidR="00D31086" w:rsidRPr="0010422C" w:rsidRDefault="00D31086" w:rsidP="00D31086">
            <w:pPr>
              <w:pStyle w:val="Sraopastraipa"/>
              <w:numPr>
                <w:ilvl w:val="0"/>
                <w:numId w:val="13"/>
              </w:numPr>
              <w:jc w:val="both"/>
            </w:pPr>
            <w:r w:rsidRPr="0010422C">
              <w:t xml:space="preserve">Aktyviausių </w:t>
            </w:r>
            <w:r w:rsidR="00F52156" w:rsidRPr="0010422C">
              <w:t>knygų draugų apdovanojimas</w:t>
            </w:r>
            <w:r w:rsidRPr="0010422C">
              <w:t xml:space="preserve"> po I-</w:t>
            </w:r>
            <w:proofErr w:type="spellStart"/>
            <w:r w:rsidRPr="0010422C">
              <w:t>ojo</w:t>
            </w:r>
            <w:proofErr w:type="spellEnd"/>
            <w:r w:rsidRPr="0010422C">
              <w:t xml:space="preserve"> pusmečio.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S. Likšienė,</w:t>
            </w:r>
          </w:p>
          <w:p w:rsidR="00D31086" w:rsidRDefault="00D31086" w:rsidP="00D31086">
            <w:pPr>
              <w:jc w:val="both"/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I. Motekaitienė</w:t>
            </w:r>
          </w:p>
          <w:p w:rsidR="00B6145E" w:rsidRPr="00F52156" w:rsidRDefault="00B6145E" w:rsidP="00D31086">
            <w:pPr>
              <w:jc w:val="both"/>
              <w:rPr>
                <w:sz w:val="20"/>
                <w:szCs w:val="20"/>
              </w:rPr>
            </w:pPr>
          </w:p>
          <w:p w:rsidR="00D31086" w:rsidRPr="00F52156" w:rsidRDefault="00D31086" w:rsidP="00D31086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914A3A" w:rsidRDefault="00D31086" w:rsidP="00D31086">
            <w:pPr>
              <w:jc w:val="center"/>
            </w:pPr>
            <w:r w:rsidRPr="00914A3A">
              <w:t xml:space="preserve">Sausis </w:t>
            </w:r>
          </w:p>
        </w:tc>
      </w:tr>
      <w:tr w:rsidR="00D31086" w:rsidRPr="00D62C9D" w:rsidTr="00F23E60">
        <w:trPr>
          <w:trHeight w:val="637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10422C" w:rsidRDefault="00F52156" w:rsidP="00D31086">
            <w:pPr>
              <w:pStyle w:val="Sraopastraipa"/>
              <w:numPr>
                <w:ilvl w:val="0"/>
                <w:numId w:val="3"/>
              </w:numPr>
              <w:jc w:val="both"/>
            </w:pPr>
            <w:r w:rsidRPr="0010422C">
              <w:t>Šventinė, literatūrinė parodėlė</w:t>
            </w:r>
            <w:r w:rsidR="00D31086" w:rsidRPr="0010422C">
              <w:t xml:space="preserve"> skirta vasario 16-ąjai.</w:t>
            </w:r>
          </w:p>
          <w:p w:rsidR="00D31086" w:rsidRPr="0010422C" w:rsidRDefault="000E213C" w:rsidP="000E213C">
            <w:pPr>
              <w:pStyle w:val="Sraopastraipa"/>
              <w:numPr>
                <w:ilvl w:val="0"/>
                <w:numId w:val="3"/>
              </w:numPr>
              <w:jc w:val="both"/>
            </w:pPr>
            <w:r w:rsidRPr="0010422C">
              <w:t>Viktorina ,,Atverkime kalbos skrynią“ skirta lietuvių kalbos dienų paminėjimui</w:t>
            </w:r>
            <w:r w:rsidR="007C507D" w:rsidRPr="0010422C"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 xml:space="preserve">I. Motekaitienė, </w:t>
            </w:r>
          </w:p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S. Likšienė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Default="00D31086" w:rsidP="00D31086">
            <w:pPr>
              <w:jc w:val="center"/>
            </w:pPr>
            <w:r w:rsidRPr="00914A3A">
              <w:t xml:space="preserve">Vasaris </w:t>
            </w:r>
          </w:p>
          <w:p w:rsidR="000E213C" w:rsidRPr="00914A3A" w:rsidRDefault="000E213C" w:rsidP="00D31086">
            <w:pPr>
              <w:jc w:val="center"/>
            </w:pPr>
            <w:r>
              <w:t>02.24-03.07</w:t>
            </w:r>
          </w:p>
        </w:tc>
      </w:tr>
      <w:tr w:rsidR="00D31086" w:rsidRPr="00D62C9D" w:rsidTr="00F23E60">
        <w:trPr>
          <w:trHeight w:val="637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10422C" w:rsidRDefault="00F52156" w:rsidP="00D31086">
            <w:pPr>
              <w:pStyle w:val="Sraopastraipa"/>
              <w:numPr>
                <w:ilvl w:val="0"/>
                <w:numId w:val="4"/>
              </w:numPr>
              <w:jc w:val="both"/>
            </w:pPr>
            <w:r w:rsidRPr="0010422C">
              <w:t>Šventinė, literatūrinė parodėlė</w:t>
            </w:r>
            <w:r w:rsidR="00D31086" w:rsidRPr="0010422C">
              <w:t xml:space="preserve"> skirta kovo 11-ąji „</w:t>
            </w:r>
            <w:r w:rsidR="00BA12F9" w:rsidRPr="0010422C">
              <w:t>Keliaujam po Lietuvą</w:t>
            </w:r>
            <w:r w:rsidR="007C507D" w:rsidRPr="0010422C">
              <w:t>“.</w:t>
            </w:r>
          </w:p>
          <w:p w:rsidR="00D31086" w:rsidRPr="0010422C" w:rsidRDefault="00F52156" w:rsidP="00D31086">
            <w:pPr>
              <w:pStyle w:val="Sraopastraipa"/>
              <w:numPr>
                <w:ilvl w:val="0"/>
                <w:numId w:val="4"/>
              </w:numPr>
              <w:jc w:val="both"/>
            </w:pPr>
            <w:r w:rsidRPr="0010422C">
              <w:t>Mokinių sveikinimai Lietuvai bibliotekoje ir virtualioje aplinkoje.</w:t>
            </w:r>
          </w:p>
          <w:p w:rsidR="00D31086" w:rsidRPr="0010422C" w:rsidRDefault="00383507" w:rsidP="00383507">
            <w:pPr>
              <w:pStyle w:val="Sraopastraipa"/>
              <w:numPr>
                <w:ilvl w:val="0"/>
                <w:numId w:val="4"/>
              </w:numPr>
              <w:jc w:val="both"/>
            </w:pPr>
            <w:r w:rsidRPr="0010422C">
              <w:t xml:space="preserve">4 kl. </w:t>
            </w:r>
            <w:r w:rsidR="00F52156" w:rsidRPr="0010422C">
              <w:t xml:space="preserve">mokiniams </w:t>
            </w:r>
            <w:r w:rsidRPr="0010422C">
              <w:t>kūrybinės dirbtuvėlės skirtos</w:t>
            </w:r>
            <w:r w:rsidR="00D31086" w:rsidRPr="0010422C">
              <w:t xml:space="preserve"> Knygnešio diena</w:t>
            </w:r>
            <w:r w:rsidRPr="0010422C">
              <w:t>i</w:t>
            </w:r>
            <w:r w:rsidR="00D31086" w:rsidRPr="0010422C">
              <w:t xml:space="preserve"> – kovo 16 d.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 xml:space="preserve">I. Motekaitienė, </w:t>
            </w:r>
          </w:p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S. Likšienė,</w:t>
            </w:r>
          </w:p>
          <w:p w:rsidR="00D31086" w:rsidRPr="00F52156" w:rsidRDefault="00BE0243" w:rsidP="00D310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1086" w:rsidRPr="00F52156">
              <w:rPr>
                <w:sz w:val="20"/>
                <w:szCs w:val="20"/>
              </w:rPr>
              <w:t xml:space="preserve"> kl. </w:t>
            </w:r>
            <w:r>
              <w:rPr>
                <w:sz w:val="20"/>
                <w:szCs w:val="20"/>
              </w:rPr>
              <w:t>m</w:t>
            </w:r>
            <w:r w:rsidR="00F52156" w:rsidRPr="00F52156">
              <w:rPr>
                <w:sz w:val="20"/>
                <w:szCs w:val="20"/>
              </w:rPr>
              <w:t>okytojos</w:t>
            </w:r>
          </w:p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914A3A" w:rsidRDefault="00D31086" w:rsidP="00D31086">
            <w:pPr>
              <w:jc w:val="center"/>
            </w:pPr>
            <w:r w:rsidRPr="00914A3A">
              <w:t xml:space="preserve">Kovas </w:t>
            </w:r>
          </w:p>
        </w:tc>
      </w:tr>
      <w:tr w:rsidR="00D31086" w:rsidRPr="00D62C9D" w:rsidTr="00F23E60">
        <w:trPr>
          <w:trHeight w:val="637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07D" w:rsidRPr="0010422C" w:rsidRDefault="00F52156" w:rsidP="007C507D">
            <w:pPr>
              <w:jc w:val="both"/>
            </w:pPr>
            <w:r w:rsidRPr="0010422C">
              <w:t>Tarptautinei vaikų knygos dienai paminėti</w:t>
            </w:r>
            <w:r w:rsidR="007C507D" w:rsidRPr="0010422C">
              <w:t>:</w:t>
            </w:r>
          </w:p>
          <w:p w:rsidR="00D31086" w:rsidRPr="0010422C" w:rsidRDefault="00F52156" w:rsidP="00D31086">
            <w:pPr>
              <w:pStyle w:val="Sraopastraipa"/>
              <w:numPr>
                <w:ilvl w:val="0"/>
                <w:numId w:val="5"/>
              </w:numPr>
              <w:jc w:val="both"/>
            </w:pPr>
            <w:r w:rsidRPr="0010422C">
              <w:t xml:space="preserve"> </w:t>
            </w:r>
            <w:r w:rsidR="00D31086" w:rsidRPr="0010422C">
              <w:t>literatūrinė – šventinė parodėlė.</w:t>
            </w:r>
          </w:p>
          <w:p w:rsidR="00D31086" w:rsidRPr="0010422C" w:rsidRDefault="000E213C" w:rsidP="00D31086">
            <w:pPr>
              <w:pStyle w:val="Sraopastraipa"/>
              <w:numPr>
                <w:ilvl w:val="0"/>
                <w:numId w:val="5"/>
              </w:numPr>
              <w:jc w:val="both"/>
            </w:pPr>
            <w:r w:rsidRPr="0010422C">
              <w:t>1-4 klasių mokinių projektas, panaudojant bibliotekos senas, nurašytas knygas ,,Knyga virsta menu...“</w:t>
            </w:r>
            <w:r w:rsidR="007C507D" w:rsidRPr="0010422C">
              <w:t>.</w:t>
            </w:r>
          </w:p>
          <w:p w:rsidR="00D31086" w:rsidRPr="0010422C" w:rsidRDefault="00F52156" w:rsidP="007C507D">
            <w:pPr>
              <w:jc w:val="both"/>
            </w:pPr>
            <w:r w:rsidRPr="0010422C">
              <w:t>Šventinė, literatūrinė parodėlė</w:t>
            </w:r>
            <w:r w:rsidR="00D31086" w:rsidRPr="0010422C">
              <w:t xml:space="preserve"> skirta Šv. Velykoms - gamtos pabudimui.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 xml:space="preserve">I. Motekaitienė, </w:t>
            </w:r>
          </w:p>
          <w:p w:rsidR="00D31086" w:rsidRPr="00F52156" w:rsidRDefault="007F5141" w:rsidP="00D310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Likšienė</w:t>
            </w:r>
          </w:p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</w:p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914A3A" w:rsidRDefault="00D31086" w:rsidP="00D31086">
            <w:pPr>
              <w:jc w:val="center"/>
            </w:pPr>
            <w:r w:rsidRPr="00914A3A">
              <w:t>Balandis</w:t>
            </w:r>
          </w:p>
        </w:tc>
      </w:tr>
      <w:tr w:rsidR="00D31086" w:rsidRPr="00D62C9D" w:rsidTr="00F23E60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10422C" w:rsidRDefault="00F52156" w:rsidP="000E213C">
            <w:pPr>
              <w:pStyle w:val="Sraopastraipa"/>
              <w:numPr>
                <w:ilvl w:val="0"/>
                <w:numId w:val="6"/>
              </w:numPr>
              <w:jc w:val="both"/>
            </w:pPr>
            <w:r w:rsidRPr="0010422C">
              <w:t>Šventinė, literatūrinė parodėlė</w:t>
            </w:r>
            <w:r w:rsidR="00D31086" w:rsidRPr="0010422C">
              <w:t xml:space="preserve"> skirta Motinos diena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 xml:space="preserve">I. Motekaitienė, </w:t>
            </w:r>
          </w:p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S. Likšienė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914A3A" w:rsidRDefault="00D31086" w:rsidP="00D31086">
            <w:pPr>
              <w:jc w:val="center"/>
            </w:pPr>
            <w:r w:rsidRPr="00914A3A">
              <w:t xml:space="preserve">Gegužė </w:t>
            </w:r>
          </w:p>
        </w:tc>
      </w:tr>
      <w:tr w:rsidR="00D31086" w:rsidRPr="00D62C9D" w:rsidTr="00F23E60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10422C" w:rsidRDefault="00D31086" w:rsidP="00D31086">
            <w:pPr>
              <w:pStyle w:val="Sraopastraipa"/>
              <w:numPr>
                <w:ilvl w:val="0"/>
                <w:numId w:val="6"/>
              </w:numPr>
              <w:jc w:val="both"/>
            </w:pPr>
            <w:r w:rsidRPr="0010422C">
              <w:t xml:space="preserve">Aktyviausių </w:t>
            </w:r>
            <w:r w:rsidR="00F52156" w:rsidRPr="0010422C">
              <w:t>knygų draugų apdovanojimas</w:t>
            </w:r>
            <w:r w:rsidRPr="0010422C">
              <w:t xml:space="preserve"> po II-</w:t>
            </w:r>
            <w:proofErr w:type="spellStart"/>
            <w:r w:rsidRPr="0010422C">
              <w:t>ojo</w:t>
            </w:r>
            <w:proofErr w:type="spellEnd"/>
            <w:r w:rsidRPr="0010422C">
              <w:t xml:space="preserve"> pusmečio.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F52156" w:rsidRDefault="00D31086" w:rsidP="00D3108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914A3A" w:rsidRDefault="00D31086" w:rsidP="00D31086">
            <w:pPr>
              <w:jc w:val="center"/>
            </w:pPr>
            <w:r w:rsidRPr="00914A3A">
              <w:t xml:space="preserve">Birželis </w:t>
            </w:r>
          </w:p>
        </w:tc>
      </w:tr>
      <w:tr w:rsidR="00D31086" w:rsidRPr="00D62C9D" w:rsidTr="00F23E60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10422C" w:rsidRDefault="00F52156" w:rsidP="00D31086">
            <w:pPr>
              <w:pStyle w:val="Sraopastraipa"/>
              <w:numPr>
                <w:ilvl w:val="0"/>
                <w:numId w:val="7"/>
              </w:numPr>
              <w:jc w:val="both"/>
            </w:pPr>
            <w:r w:rsidRPr="0010422C">
              <w:t>Pamokos</w:t>
            </w:r>
            <w:r w:rsidR="00D31086" w:rsidRPr="0010422C">
              <w:t xml:space="preserve"> 1 kl. </w:t>
            </w:r>
            <w:r w:rsidR="00A41651" w:rsidRPr="0010422C">
              <w:t>m</w:t>
            </w:r>
            <w:r w:rsidRPr="0010422C">
              <w:t xml:space="preserve">okiniams </w:t>
            </w:r>
            <w:r w:rsidR="00D31086" w:rsidRPr="0010422C">
              <w:t>„Aš – bibliotekoje!”</w:t>
            </w:r>
          </w:p>
          <w:p w:rsidR="00D31086" w:rsidRPr="0010422C" w:rsidRDefault="00F52156" w:rsidP="00D31086">
            <w:pPr>
              <w:pStyle w:val="Sraopastraipa"/>
              <w:numPr>
                <w:ilvl w:val="0"/>
                <w:numId w:val="7"/>
              </w:numPr>
              <w:jc w:val="both"/>
            </w:pPr>
            <w:r w:rsidRPr="0010422C">
              <w:t>Šventinė, literatūrinė parodėlė</w:t>
            </w:r>
            <w:r w:rsidR="00D31086" w:rsidRPr="0010422C">
              <w:t xml:space="preserve"> skirta mokslo metų pradžios šventei.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I. Motekaitienė,</w:t>
            </w:r>
          </w:p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S. Likšienė,</w:t>
            </w:r>
          </w:p>
          <w:p w:rsidR="00D31086" w:rsidRPr="00F52156" w:rsidRDefault="00D31086" w:rsidP="00D31086">
            <w:pPr>
              <w:jc w:val="both"/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 xml:space="preserve">1 kl. </w:t>
            </w:r>
            <w:r w:rsidR="007F5141">
              <w:rPr>
                <w:sz w:val="20"/>
                <w:szCs w:val="20"/>
              </w:rPr>
              <w:t>m</w:t>
            </w:r>
            <w:r w:rsidR="00F52156" w:rsidRPr="00F52156">
              <w:rPr>
                <w:sz w:val="20"/>
                <w:szCs w:val="20"/>
              </w:rPr>
              <w:t>okytojos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914A3A" w:rsidRDefault="00D31086" w:rsidP="00D31086">
            <w:pPr>
              <w:jc w:val="center"/>
            </w:pPr>
            <w:r w:rsidRPr="00914A3A">
              <w:t>Rugsėjis</w:t>
            </w:r>
          </w:p>
        </w:tc>
      </w:tr>
      <w:tr w:rsidR="00D31086" w:rsidRPr="00D62C9D" w:rsidTr="00F23E60"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10422C" w:rsidRDefault="00A41651" w:rsidP="00DC0932">
            <w:pPr>
              <w:pStyle w:val="Sraopastraipa"/>
              <w:numPr>
                <w:ilvl w:val="0"/>
                <w:numId w:val="8"/>
              </w:numPr>
            </w:pPr>
            <w:r w:rsidRPr="0010422C">
              <w:t>Pamokos</w:t>
            </w:r>
            <w:r w:rsidR="00D31086" w:rsidRPr="0010422C">
              <w:t xml:space="preserve"> 2-4 kl. </w:t>
            </w:r>
            <w:r w:rsidRPr="0010422C">
              <w:t>m</w:t>
            </w:r>
            <w:r w:rsidR="00F52156" w:rsidRPr="0010422C">
              <w:t xml:space="preserve">okiniams </w:t>
            </w:r>
            <w:r w:rsidR="00D31086" w:rsidRPr="0010422C">
              <w:t xml:space="preserve">„Pasitikėk knygomis...“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 xml:space="preserve">I. Motekaitienė, </w:t>
            </w:r>
          </w:p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S. Likšienė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914A3A" w:rsidRDefault="00D31086" w:rsidP="00D31086">
            <w:pPr>
              <w:jc w:val="center"/>
            </w:pPr>
            <w:r w:rsidRPr="00914A3A">
              <w:t>Spalis</w:t>
            </w:r>
          </w:p>
        </w:tc>
      </w:tr>
      <w:tr w:rsidR="00D31086" w:rsidRPr="00D62C9D" w:rsidTr="00F23E60">
        <w:trPr>
          <w:trHeight w:val="786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10422C" w:rsidRDefault="00F52156" w:rsidP="00914A3A">
            <w:pPr>
              <w:pStyle w:val="Sraopastraipa"/>
              <w:numPr>
                <w:ilvl w:val="0"/>
                <w:numId w:val="9"/>
              </w:numPr>
              <w:jc w:val="both"/>
            </w:pPr>
            <w:r w:rsidRPr="0010422C">
              <w:t>Tradicinė advento akcija</w:t>
            </w:r>
            <w:r w:rsidR="00D31086" w:rsidRPr="0010422C">
              <w:t xml:space="preserve"> „Padovanok knygą – pasidalink gerumu“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I. Motekaitienė,</w:t>
            </w:r>
          </w:p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S. Likšienė,</w:t>
            </w:r>
          </w:p>
          <w:p w:rsidR="00D31086" w:rsidRPr="00F52156" w:rsidRDefault="00F5215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Kl</w:t>
            </w:r>
            <w:r w:rsidR="00D31086" w:rsidRPr="00F52156">
              <w:rPr>
                <w:sz w:val="20"/>
                <w:szCs w:val="20"/>
              </w:rPr>
              <w:t xml:space="preserve">. </w:t>
            </w:r>
            <w:r w:rsidRPr="00F52156">
              <w:rPr>
                <w:sz w:val="20"/>
                <w:szCs w:val="20"/>
              </w:rPr>
              <w:t>Mokytojos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86" w:rsidRPr="00914A3A" w:rsidRDefault="00D31086" w:rsidP="00D31086">
            <w:pPr>
              <w:jc w:val="center"/>
            </w:pPr>
            <w:r w:rsidRPr="00914A3A">
              <w:t>Lapkritis</w:t>
            </w:r>
          </w:p>
        </w:tc>
      </w:tr>
      <w:tr w:rsidR="00D31086" w:rsidRPr="00D31086" w:rsidTr="00DC0932">
        <w:trPr>
          <w:trHeight w:val="132"/>
        </w:trPr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10422C" w:rsidRDefault="00F52156" w:rsidP="00D31086">
            <w:pPr>
              <w:pStyle w:val="Sraopastraipa"/>
              <w:numPr>
                <w:ilvl w:val="0"/>
                <w:numId w:val="10"/>
              </w:numPr>
              <w:jc w:val="both"/>
            </w:pPr>
            <w:r w:rsidRPr="0010422C">
              <w:t>Šventinė, literatūrinė parodėlė</w:t>
            </w:r>
            <w:r w:rsidR="00D31086" w:rsidRPr="0010422C">
              <w:t xml:space="preserve"> skirta ŠV. Kalėdoms.</w:t>
            </w:r>
          </w:p>
          <w:p w:rsidR="00DC0932" w:rsidRPr="0010422C" w:rsidRDefault="00B65126" w:rsidP="00B65126">
            <w:pPr>
              <w:pStyle w:val="Sraopastraipa"/>
              <w:numPr>
                <w:ilvl w:val="0"/>
                <w:numId w:val="10"/>
              </w:numPr>
              <w:jc w:val="both"/>
            </w:pPr>
            <w:r w:rsidRPr="0010422C">
              <w:t>Interaktyvi viktorina</w:t>
            </w:r>
            <w:r w:rsidR="00DC0932" w:rsidRPr="0010422C">
              <w:t xml:space="preserve"> </w:t>
            </w:r>
            <w:r w:rsidRPr="0010422C">
              <w:t>1</w:t>
            </w:r>
            <w:r w:rsidR="00DC0932" w:rsidRPr="0010422C">
              <w:t xml:space="preserve"> kl. </w:t>
            </w:r>
            <w:r w:rsidR="00F52156" w:rsidRPr="0010422C">
              <w:t xml:space="preserve">mokiniams </w:t>
            </w:r>
            <w:r w:rsidR="00DC0932" w:rsidRPr="0010422C">
              <w:t>„</w:t>
            </w:r>
            <w:r w:rsidR="00F52156" w:rsidRPr="0010422C">
              <w:t>Kvepia Kal</w:t>
            </w:r>
            <w:r w:rsidRPr="0010422C">
              <w:t>ėdo</w:t>
            </w:r>
            <w:r w:rsidR="00A41651" w:rsidRPr="0010422C">
              <w:t>mi</w:t>
            </w:r>
            <w:r w:rsidRPr="0010422C">
              <w:t>s</w:t>
            </w:r>
            <w:r w:rsidR="00DC0932" w:rsidRPr="0010422C">
              <w:t>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I. Motekaitienė,</w:t>
            </w:r>
          </w:p>
          <w:p w:rsidR="00D31086" w:rsidRPr="00F52156" w:rsidRDefault="00D31086" w:rsidP="00D31086">
            <w:pPr>
              <w:rPr>
                <w:sz w:val="20"/>
                <w:szCs w:val="20"/>
              </w:rPr>
            </w:pPr>
            <w:r w:rsidRPr="00F52156">
              <w:rPr>
                <w:sz w:val="20"/>
                <w:szCs w:val="20"/>
              </w:rPr>
              <w:t>S. Likšienė</w:t>
            </w:r>
          </w:p>
          <w:p w:rsidR="00D31086" w:rsidRPr="00F52156" w:rsidRDefault="00D31086" w:rsidP="00D3108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86" w:rsidRPr="00914A3A" w:rsidRDefault="00D31086" w:rsidP="00D31086">
            <w:pPr>
              <w:jc w:val="center"/>
            </w:pPr>
            <w:r w:rsidRPr="00914A3A">
              <w:t xml:space="preserve">Gruodis </w:t>
            </w:r>
          </w:p>
        </w:tc>
      </w:tr>
    </w:tbl>
    <w:p w:rsidR="00A93DB5" w:rsidRDefault="00A93DB5"/>
    <w:sectPr w:rsidR="00A93DB5" w:rsidSect="00DC0932">
      <w:pgSz w:w="11906" w:h="16838" w:code="9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11C97"/>
    <w:multiLevelType w:val="hybridMultilevel"/>
    <w:tmpl w:val="20525476"/>
    <w:lvl w:ilvl="0" w:tplc="72FE09A0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">
    <w:nsid w:val="127A0DCC"/>
    <w:multiLevelType w:val="hybridMultilevel"/>
    <w:tmpl w:val="BC0E1A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55C7D"/>
    <w:multiLevelType w:val="hybridMultilevel"/>
    <w:tmpl w:val="D512C34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87983"/>
    <w:multiLevelType w:val="hybridMultilevel"/>
    <w:tmpl w:val="36607FDA"/>
    <w:lvl w:ilvl="0" w:tplc="72FE09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E43FD7"/>
    <w:multiLevelType w:val="hybridMultilevel"/>
    <w:tmpl w:val="DA407D6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9C17AF"/>
    <w:multiLevelType w:val="hybridMultilevel"/>
    <w:tmpl w:val="97BA6406"/>
    <w:lvl w:ilvl="0" w:tplc="72FE09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E27648"/>
    <w:multiLevelType w:val="hybridMultilevel"/>
    <w:tmpl w:val="E2A2FEF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56081D"/>
    <w:multiLevelType w:val="hybridMultilevel"/>
    <w:tmpl w:val="C4E2CCF0"/>
    <w:lvl w:ilvl="0" w:tplc="72FE09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22497E"/>
    <w:multiLevelType w:val="hybridMultilevel"/>
    <w:tmpl w:val="580C5C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8C3A10"/>
    <w:multiLevelType w:val="hybridMultilevel"/>
    <w:tmpl w:val="656A0B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683BF7"/>
    <w:multiLevelType w:val="hybridMultilevel"/>
    <w:tmpl w:val="6CDA66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981BA7"/>
    <w:multiLevelType w:val="hybridMultilevel"/>
    <w:tmpl w:val="07C4581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AA533A"/>
    <w:multiLevelType w:val="hybridMultilevel"/>
    <w:tmpl w:val="58FE81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2"/>
  </w:num>
  <w:num w:numId="5">
    <w:abstractNumId w:val="8"/>
  </w:num>
  <w:num w:numId="6">
    <w:abstractNumId w:val="6"/>
  </w:num>
  <w:num w:numId="7">
    <w:abstractNumId w:val="10"/>
  </w:num>
  <w:num w:numId="8">
    <w:abstractNumId w:val="4"/>
  </w:num>
  <w:num w:numId="9">
    <w:abstractNumId w:val="3"/>
  </w:num>
  <w:num w:numId="10">
    <w:abstractNumId w:val="7"/>
  </w:num>
  <w:num w:numId="11">
    <w:abstractNumId w:val="5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D8"/>
    <w:rsid w:val="000E213C"/>
    <w:rsid w:val="0010422C"/>
    <w:rsid w:val="001B47D3"/>
    <w:rsid w:val="00241756"/>
    <w:rsid w:val="0029188A"/>
    <w:rsid w:val="00302D43"/>
    <w:rsid w:val="00351EC8"/>
    <w:rsid w:val="00383507"/>
    <w:rsid w:val="004346C1"/>
    <w:rsid w:val="00442080"/>
    <w:rsid w:val="004E519D"/>
    <w:rsid w:val="00533A34"/>
    <w:rsid w:val="005354C0"/>
    <w:rsid w:val="006860A4"/>
    <w:rsid w:val="00696F92"/>
    <w:rsid w:val="007C507D"/>
    <w:rsid w:val="007D5DD8"/>
    <w:rsid w:val="007D652A"/>
    <w:rsid w:val="007F5141"/>
    <w:rsid w:val="00914A3A"/>
    <w:rsid w:val="009947F5"/>
    <w:rsid w:val="009A24EA"/>
    <w:rsid w:val="009E2AE1"/>
    <w:rsid w:val="00A41651"/>
    <w:rsid w:val="00A93DB5"/>
    <w:rsid w:val="00AD70D3"/>
    <w:rsid w:val="00B6145E"/>
    <w:rsid w:val="00B65126"/>
    <w:rsid w:val="00BA12F9"/>
    <w:rsid w:val="00BC199E"/>
    <w:rsid w:val="00BE0243"/>
    <w:rsid w:val="00CC448C"/>
    <w:rsid w:val="00CC5FB5"/>
    <w:rsid w:val="00D31086"/>
    <w:rsid w:val="00D54093"/>
    <w:rsid w:val="00D579D9"/>
    <w:rsid w:val="00D62C9D"/>
    <w:rsid w:val="00D86EF2"/>
    <w:rsid w:val="00DC0932"/>
    <w:rsid w:val="00E83B63"/>
    <w:rsid w:val="00F52156"/>
    <w:rsid w:val="00F72E61"/>
    <w:rsid w:val="00FF42DD"/>
    <w:rsid w:val="00FF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5DD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D5DD8"/>
    <w:pPr>
      <w:ind w:left="720"/>
      <w:contextualSpacing/>
    </w:pPr>
    <w:rPr>
      <w:noProof w:val="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579D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579D9"/>
    <w:rPr>
      <w:rFonts w:ascii="Segoe UI" w:eastAsia="Times New Roman" w:hAnsi="Segoe UI" w:cs="Segoe UI"/>
      <w:noProof/>
      <w:sz w:val="18"/>
      <w:szCs w:val="18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5DD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D5DD8"/>
    <w:pPr>
      <w:ind w:left="720"/>
      <w:contextualSpacing/>
    </w:pPr>
    <w:rPr>
      <w:noProof w:val="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579D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579D9"/>
    <w:rPr>
      <w:rFonts w:ascii="Segoe UI" w:eastAsia="Times New Roman" w:hAnsi="Segoe UI" w:cs="Segoe UI"/>
      <w:noProof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1393</Words>
  <Characters>795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Indra</dc:creator>
  <cp:lastModifiedBy>Pradine</cp:lastModifiedBy>
  <cp:revision>3</cp:revision>
  <cp:lastPrinted>2020-01-10T10:44:00Z</cp:lastPrinted>
  <dcterms:created xsi:type="dcterms:W3CDTF">2025-02-06T12:30:00Z</dcterms:created>
  <dcterms:modified xsi:type="dcterms:W3CDTF">2025-02-06T12:33:00Z</dcterms:modified>
</cp:coreProperties>
</file>